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1754B" w14:textId="77777777" w:rsidR="00464D89" w:rsidRDefault="00464D89" w:rsidP="00464D89">
      <w:pPr>
        <w:pBdr>
          <w:bottom w:val="double" w:sz="6" w:space="1" w:color="auto"/>
        </w:pBdr>
        <w:jc w:val="center"/>
        <w:rPr>
          <w:sz w:val="52"/>
        </w:rPr>
      </w:pPr>
      <w:r>
        <w:rPr>
          <w:sz w:val="52"/>
        </w:rPr>
        <w:t>Zápis do 1.ročníku ZŠ na školní rok 2025/2026</w:t>
      </w:r>
    </w:p>
    <w:p w14:paraId="280D93AB" w14:textId="77777777" w:rsidR="00464D89" w:rsidRDefault="00464D89" w:rsidP="00464D89">
      <w:pPr>
        <w:tabs>
          <w:tab w:val="left" w:pos="7575"/>
        </w:tabs>
        <w:rPr>
          <w:sz w:val="24"/>
        </w:rPr>
      </w:pPr>
      <w:r>
        <w:rPr>
          <w:b/>
          <w:sz w:val="24"/>
        </w:rPr>
        <w:t>škola: Základní škola a Mateřská škola Vysoké Pole, okres Zlín, příspěvková organizace</w:t>
      </w:r>
    </w:p>
    <w:p w14:paraId="2BE6BD4C" w14:textId="77777777" w:rsidR="00464D89" w:rsidRDefault="00464D89" w:rsidP="00464D89">
      <w:pPr>
        <w:rPr>
          <w:b/>
          <w:sz w:val="24"/>
        </w:rPr>
      </w:pPr>
      <w:r>
        <w:rPr>
          <w:b/>
          <w:sz w:val="24"/>
        </w:rPr>
        <w:t xml:space="preserve">datum zápisu: 9.4.2025         </w:t>
      </w:r>
    </w:p>
    <w:p w14:paraId="4DF8CC99" w14:textId="77777777" w:rsidR="00464D89" w:rsidRDefault="00464D89" w:rsidP="00464D89">
      <w:pPr>
        <w:rPr>
          <w:b/>
          <w:sz w:val="24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145"/>
        <w:gridCol w:w="1877"/>
        <w:gridCol w:w="2145"/>
        <w:gridCol w:w="2719"/>
      </w:tblGrid>
      <w:tr w:rsidR="00464D89" w14:paraId="3F8B533F" w14:textId="77777777" w:rsidTr="00464D89">
        <w:trPr>
          <w:trHeight w:val="10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DE811" w14:textId="77777777" w:rsidR="00464D89" w:rsidRPr="00464D89" w:rsidRDefault="00464D89">
            <w:pPr>
              <w:jc w:val="center"/>
              <w:rPr>
                <w:b/>
                <w:sz w:val="22"/>
              </w:rPr>
            </w:pPr>
            <w:proofErr w:type="gramStart"/>
            <w:r w:rsidRPr="00464D89">
              <w:rPr>
                <w:b/>
                <w:sz w:val="22"/>
              </w:rPr>
              <w:t>P.Č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047DE5" w14:textId="77777777" w:rsidR="00464D89" w:rsidRPr="00464D89" w:rsidRDefault="00464D89">
            <w:pPr>
              <w:jc w:val="center"/>
              <w:rPr>
                <w:b/>
                <w:sz w:val="22"/>
              </w:rPr>
            </w:pPr>
          </w:p>
          <w:p w14:paraId="4E5E7948" w14:textId="77777777" w:rsidR="00464D89" w:rsidRPr="00464D89" w:rsidRDefault="00464D89">
            <w:pPr>
              <w:jc w:val="center"/>
              <w:rPr>
                <w:b/>
                <w:sz w:val="22"/>
              </w:rPr>
            </w:pPr>
          </w:p>
          <w:p w14:paraId="195F96C0" w14:textId="77777777" w:rsidR="00464D89" w:rsidRPr="00464D89" w:rsidRDefault="00464D89">
            <w:pPr>
              <w:jc w:val="center"/>
              <w:rPr>
                <w:b/>
                <w:sz w:val="22"/>
              </w:rPr>
            </w:pPr>
            <w:r w:rsidRPr="00464D89">
              <w:rPr>
                <w:b/>
                <w:sz w:val="22"/>
              </w:rPr>
              <w:t>Č.j.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75A9CF" w14:textId="77777777" w:rsidR="00464D89" w:rsidRPr="00464D89" w:rsidRDefault="00464D89">
            <w:pPr>
              <w:jc w:val="center"/>
              <w:rPr>
                <w:b/>
              </w:rPr>
            </w:pPr>
            <w:r w:rsidRPr="00464D89">
              <w:rPr>
                <w:b/>
              </w:rPr>
              <w:t>ZAPSÁN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002235" w14:textId="77777777" w:rsidR="00464D89" w:rsidRPr="00464D89" w:rsidRDefault="00464D89">
            <w:pPr>
              <w:pStyle w:val="Nadpis1"/>
              <w:rPr>
                <w:sz w:val="20"/>
              </w:rPr>
            </w:pPr>
            <w:r w:rsidRPr="00464D89">
              <w:rPr>
                <w:sz w:val="20"/>
              </w:rPr>
              <w:t>ODKLAD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2D2FB2" w14:textId="77777777" w:rsidR="00464D89" w:rsidRPr="00464D89" w:rsidRDefault="00464D89">
            <w:pPr>
              <w:pStyle w:val="Nadpis1"/>
              <w:rPr>
                <w:sz w:val="20"/>
              </w:rPr>
            </w:pPr>
          </w:p>
          <w:p w14:paraId="2B8B9921" w14:textId="77777777" w:rsidR="00464D89" w:rsidRPr="00464D89" w:rsidRDefault="00464D89">
            <w:pPr>
              <w:pStyle w:val="Nadpis1"/>
              <w:rPr>
                <w:sz w:val="20"/>
              </w:rPr>
            </w:pPr>
          </w:p>
          <w:p w14:paraId="257E5C2F" w14:textId="77777777" w:rsidR="00464D89" w:rsidRPr="00464D89" w:rsidRDefault="00464D89">
            <w:pPr>
              <w:pStyle w:val="Nadpis1"/>
              <w:rPr>
                <w:bCs/>
                <w:sz w:val="20"/>
              </w:rPr>
            </w:pPr>
            <w:r w:rsidRPr="00464D89">
              <w:rPr>
                <w:sz w:val="20"/>
              </w:rPr>
              <w:t>POZN.</w:t>
            </w:r>
          </w:p>
          <w:p w14:paraId="7BA33EB4" w14:textId="77777777" w:rsidR="00464D89" w:rsidRPr="00464D89" w:rsidRDefault="00464D89"/>
          <w:p w14:paraId="40A9721B" w14:textId="77777777" w:rsidR="00464D89" w:rsidRPr="00464D89" w:rsidRDefault="00464D89"/>
        </w:tc>
      </w:tr>
      <w:tr w:rsidR="00464D89" w14:paraId="3A9847BA" w14:textId="77777777" w:rsidTr="00464D89">
        <w:trPr>
          <w:trHeight w:val="5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5EC4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8392" w14:textId="77777777" w:rsidR="00464D89" w:rsidRPr="00464D89" w:rsidRDefault="00464D89">
            <w:pPr>
              <w:jc w:val="center"/>
              <w:rPr>
                <w:bCs/>
              </w:rPr>
            </w:pPr>
            <w:r w:rsidRPr="00464D89">
              <w:rPr>
                <w:bCs/>
              </w:rPr>
              <w:t>ZŠ-11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C638" w14:textId="77777777" w:rsidR="00464D89" w:rsidRPr="00464D89" w:rsidRDefault="00464D89">
            <w:pPr>
              <w:pStyle w:val="Nadpis3"/>
              <w:jc w:val="left"/>
              <w:rPr>
                <w:b/>
                <w:szCs w:val="24"/>
              </w:rPr>
            </w:pPr>
            <w:r w:rsidRPr="00464D89">
              <w:rPr>
                <w:b/>
                <w:szCs w:val="24"/>
              </w:rPr>
              <w:t xml:space="preserve">      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252" w14:textId="77777777" w:rsidR="00464D89" w:rsidRPr="00464D89" w:rsidRDefault="00464D8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E7F6EB" w14:textId="77777777" w:rsidR="00464D89" w:rsidRPr="00464D89" w:rsidRDefault="00464D89">
            <w:pPr>
              <w:jc w:val="center"/>
              <w:rPr>
                <w:b/>
                <w:bCs/>
                <w:sz w:val="24"/>
                <w:szCs w:val="24"/>
              </w:rPr>
            </w:pPr>
            <w:r w:rsidRPr="00464D89">
              <w:rPr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B20" w14:textId="1FB7D8BB" w:rsidR="00464D89" w:rsidRPr="00464D89" w:rsidRDefault="00464D89">
            <w:pPr>
              <w:tabs>
                <w:tab w:val="left" w:pos="180"/>
                <w:tab w:val="left" w:pos="1470"/>
              </w:tabs>
              <w:rPr>
                <w:bCs/>
                <w:sz w:val="16"/>
              </w:rPr>
            </w:pPr>
          </w:p>
        </w:tc>
      </w:tr>
      <w:tr w:rsidR="00464D89" w14:paraId="25DAEF3B" w14:textId="77777777" w:rsidTr="00464D89">
        <w:trPr>
          <w:trHeight w:val="5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80E2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787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</w:rPr>
              <w:t>ZŠ-12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90DB" w14:textId="77777777" w:rsidR="00464D89" w:rsidRPr="00464D89" w:rsidRDefault="00464D89">
            <w:pPr>
              <w:pStyle w:val="Nadpis2"/>
              <w:jc w:val="center"/>
              <w:rPr>
                <w:b/>
              </w:rPr>
            </w:pPr>
            <w:r w:rsidRPr="00464D89">
              <w:rPr>
                <w:b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DBDA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19FE" w14:textId="533620E1" w:rsidR="00464D89" w:rsidRPr="00464D89" w:rsidRDefault="00464D89">
            <w:pPr>
              <w:rPr>
                <w:bCs/>
                <w:sz w:val="16"/>
              </w:rPr>
            </w:pPr>
          </w:p>
        </w:tc>
      </w:tr>
      <w:tr w:rsidR="00464D89" w14:paraId="74E04D65" w14:textId="77777777" w:rsidTr="00464D89">
        <w:trPr>
          <w:trHeight w:val="5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689F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742F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</w:rPr>
              <w:t>ZŠ-13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DA17" w14:textId="77777777" w:rsidR="00464D89" w:rsidRPr="00464D89" w:rsidRDefault="00464D89">
            <w:pPr>
              <w:pStyle w:val="Nadpis3"/>
              <w:rPr>
                <w:b/>
              </w:rPr>
            </w:pPr>
            <w:r w:rsidRPr="00464D89">
              <w:rPr>
                <w:b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087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</w:p>
          <w:p w14:paraId="407FC90D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B249" w14:textId="5E982C7B" w:rsidR="00464D89" w:rsidRPr="00464D89" w:rsidRDefault="00464D89">
            <w:pPr>
              <w:rPr>
                <w:bCs/>
                <w:sz w:val="16"/>
              </w:rPr>
            </w:pPr>
          </w:p>
        </w:tc>
      </w:tr>
      <w:tr w:rsidR="00464D89" w14:paraId="0580A682" w14:textId="77777777" w:rsidTr="00464D89">
        <w:trPr>
          <w:trHeight w:val="5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0DD8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2600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</w:rPr>
              <w:t>ZŠ-14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ECF" w14:textId="77777777" w:rsidR="00464D89" w:rsidRPr="00464D89" w:rsidRDefault="00464D89">
            <w:pPr>
              <w:pStyle w:val="Nadpis2"/>
              <w:jc w:val="center"/>
              <w:rPr>
                <w:b/>
              </w:rPr>
            </w:pPr>
            <w:r w:rsidRPr="00464D89">
              <w:rPr>
                <w:b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B66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</w:p>
          <w:p w14:paraId="466F102A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FB9E" w14:textId="6B0252FA" w:rsidR="00464D89" w:rsidRPr="00464D89" w:rsidRDefault="00464D89">
            <w:pPr>
              <w:rPr>
                <w:bCs/>
                <w:sz w:val="16"/>
              </w:rPr>
            </w:pPr>
          </w:p>
        </w:tc>
      </w:tr>
      <w:tr w:rsidR="00464D89" w14:paraId="75CF3DC4" w14:textId="77777777" w:rsidTr="00464D89">
        <w:trPr>
          <w:trHeight w:val="5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6EFE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5.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A836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</w:rPr>
              <w:t>ZŠ-15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19A2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371D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3683" w14:textId="0EEF553C" w:rsidR="00464D89" w:rsidRPr="00464D89" w:rsidRDefault="00464D89">
            <w:pPr>
              <w:rPr>
                <w:bCs/>
                <w:sz w:val="16"/>
              </w:rPr>
            </w:pPr>
          </w:p>
        </w:tc>
      </w:tr>
      <w:tr w:rsidR="00464D89" w14:paraId="5BACA8BB" w14:textId="77777777" w:rsidTr="00464D89">
        <w:trPr>
          <w:trHeight w:val="5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3E9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6.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7CF6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</w:rPr>
              <w:t>ZŠ-16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140B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AEB5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1EE3" w14:textId="029885B5" w:rsidR="00464D89" w:rsidRPr="00464D89" w:rsidRDefault="00464D89">
            <w:pPr>
              <w:rPr>
                <w:bCs/>
                <w:sz w:val="16"/>
              </w:rPr>
            </w:pPr>
          </w:p>
        </w:tc>
      </w:tr>
      <w:tr w:rsidR="00464D89" w14:paraId="789A752D" w14:textId="77777777" w:rsidTr="00464D89">
        <w:trPr>
          <w:trHeight w:val="5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E59A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7.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B681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</w:rPr>
              <w:t>ZŠ-17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85D7" w14:textId="77777777" w:rsidR="00464D89" w:rsidRPr="00464D89" w:rsidRDefault="00464D89">
            <w:pPr>
              <w:pStyle w:val="Nadpis2"/>
              <w:jc w:val="center"/>
              <w:rPr>
                <w:b/>
              </w:rPr>
            </w:pPr>
            <w:r w:rsidRPr="00464D89">
              <w:rPr>
                <w:b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87A8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304B" w14:textId="304E1F6F" w:rsidR="00464D89" w:rsidRPr="00464D89" w:rsidRDefault="00464D89">
            <w:pPr>
              <w:rPr>
                <w:bCs/>
                <w:sz w:val="16"/>
              </w:rPr>
            </w:pPr>
          </w:p>
        </w:tc>
      </w:tr>
      <w:tr w:rsidR="00464D89" w14:paraId="70BB6230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2792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0E71" w14:textId="77777777" w:rsidR="00464D89" w:rsidRPr="00464D89" w:rsidRDefault="00464D89">
            <w:pPr>
              <w:jc w:val="center"/>
              <w:rPr>
                <w:bCs/>
                <w:sz w:val="18"/>
                <w:szCs w:val="18"/>
              </w:rPr>
            </w:pPr>
            <w:r w:rsidRPr="00464D89">
              <w:rPr>
                <w:bCs/>
              </w:rPr>
              <w:t>ZŠ-18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DE7F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FBD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21B8" w14:textId="4018C563" w:rsidR="00464D89" w:rsidRPr="00464D89" w:rsidRDefault="00464D89">
            <w:pPr>
              <w:pStyle w:val="Nadpis6"/>
              <w:rPr>
                <w:bCs/>
                <w:sz w:val="16"/>
              </w:rPr>
            </w:pPr>
          </w:p>
        </w:tc>
      </w:tr>
      <w:tr w:rsidR="00464D89" w14:paraId="0B488FCF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BD2D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6F7B" w14:textId="77777777" w:rsidR="00464D89" w:rsidRPr="00464D89" w:rsidRDefault="00464D89">
            <w:pPr>
              <w:jc w:val="center"/>
              <w:rPr>
                <w:bCs/>
                <w:sz w:val="18"/>
                <w:szCs w:val="18"/>
              </w:rPr>
            </w:pPr>
            <w:r w:rsidRPr="00464D89">
              <w:rPr>
                <w:bCs/>
              </w:rPr>
              <w:t>ZŠ-19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3D27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036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</w:p>
          <w:p w14:paraId="600A28F3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CA3F" w14:textId="11592C34" w:rsidR="00464D89" w:rsidRPr="00464D89" w:rsidRDefault="00464D89">
            <w:pPr>
              <w:rPr>
                <w:sz w:val="16"/>
                <w:szCs w:val="16"/>
              </w:rPr>
            </w:pPr>
          </w:p>
        </w:tc>
      </w:tr>
      <w:tr w:rsidR="00464D89" w14:paraId="10443A2F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9F29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A24" w14:textId="77777777" w:rsidR="00464D89" w:rsidRPr="00464D89" w:rsidRDefault="00464D89">
            <w:pPr>
              <w:jc w:val="center"/>
              <w:rPr>
                <w:bCs/>
                <w:sz w:val="18"/>
                <w:szCs w:val="18"/>
              </w:rPr>
            </w:pPr>
            <w:r w:rsidRPr="00464D89">
              <w:rPr>
                <w:bCs/>
              </w:rPr>
              <w:t>ZŠ-20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AA9A" w14:textId="71A8D113" w:rsidR="00464D89" w:rsidRPr="00464D89" w:rsidRDefault="00464D89">
            <w:pPr>
              <w:jc w:val="center"/>
              <w:rPr>
                <w:b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C2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</w:p>
          <w:p w14:paraId="76D669B6" w14:textId="146B4E74" w:rsidR="00464D89" w:rsidRPr="00464D89" w:rsidRDefault="00464D89" w:rsidP="00464D89">
            <w:pPr>
              <w:rPr>
                <w:b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5AD6" w14:textId="453321B3" w:rsidR="00464D89" w:rsidRPr="00464D89" w:rsidRDefault="00464D89" w:rsidP="00464D89">
            <w:pPr>
              <w:rPr>
                <w:b/>
                <w:sz w:val="16"/>
                <w:szCs w:val="16"/>
              </w:rPr>
            </w:pPr>
            <w:r w:rsidRPr="00464D89">
              <w:rPr>
                <w:b/>
                <w:bCs/>
                <w:sz w:val="16"/>
                <w:szCs w:val="16"/>
              </w:rPr>
              <w:t>Žádost o odklad</w:t>
            </w:r>
            <w:r w:rsidRPr="00464D89">
              <w:rPr>
                <w:b/>
                <w:bCs/>
                <w:sz w:val="16"/>
                <w:szCs w:val="16"/>
              </w:rPr>
              <w:t>,</w:t>
            </w:r>
          </w:p>
          <w:p w14:paraId="618396FC" w14:textId="472A84BD" w:rsidR="00464D89" w:rsidRPr="00464D89" w:rsidRDefault="00464D89">
            <w:pPr>
              <w:rPr>
                <w:b/>
                <w:sz w:val="16"/>
                <w:szCs w:val="16"/>
              </w:rPr>
            </w:pPr>
            <w:r w:rsidRPr="00464D89">
              <w:rPr>
                <w:b/>
                <w:sz w:val="16"/>
                <w:szCs w:val="16"/>
              </w:rPr>
              <w:t>správní řízení přerušeno</w:t>
            </w:r>
          </w:p>
        </w:tc>
      </w:tr>
      <w:tr w:rsidR="00464D89" w14:paraId="3A333F0F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E17C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DFDF" w14:textId="77777777" w:rsidR="00464D89" w:rsidRPr="00464D89" w:rsidRDefault="00464D89">
            <w:pPr>
              <w:jc w:val="center"/>
              <w:rPr>
                <w:bCs/>
                <w:sz w:val="18"/>
              </w:rPr>
            </w:pPr>
            <w:r w:rsidRPr="00464D89">
              <w:rPr>
                <w:bCs/>
              </w:rPr>
              <w:t>ZŠ-21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98EC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498" w14:textId="77777777" w:rsidR="00464D89" w:rsidRPr="00464D89" w:rsidRDefault="00464D89">
            <w:pPr>
              <w:jc w:val="center"/>
              <w:rPr>
                <w:bCs/>
                <w:sz w:val="16"/>
              </w:rPr>
            </w:pPr>
          </w:p>
          <w:p w14:paraId="6404C368" w14:textId="77777777" w:rsidR="00464D89" w:rsidRPr="00464D89" w:rsidRDefault="00464D89">
            <w:pPr>
              <w:jc w:val="center"/>
              <w:rPr>
                <w:b/>
                <w:sz w:val="24"/>
                <w:szCs w:val="24"/>
              </w:rPr>
            </w:pPr>
            <w:r w:rsidRPr="00464D8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4F8" w14:textId="18D08C56" w:rsidR="00464D89" w:rsidRPr="00464D89" w:rsidRDefault="00464D89">
            <w:pPr>
              <w:pStyle w:val="Nadpis6"/>
              <w:rPr>
                <w:sz w:val="16"/>
                <w:szCs w:val="16"/>
              </w:rPr>
            </w:pPr>
          </w:p>
        </w:tc>
      </w:tr>
      <w:tr w:rsidR="00464D89" w14:paraId="37520A2A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E86E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7F2" w14:textId="77777777" w:rsidR="00464D89" w:rsidRPr="00464D89" w:rsidRDefault="00464D89">
            <w:pPr>
              <w:jc w:val="center"/>
              <w:rPr>
                <w:bCs/>
                <w:sz w:val="18"/>
              </w:rPr>
            </w:pPr>
            <w:r w:rsidRPr="00464D89">
              <w:rPr>
                <w:bCs/>
              </w:rPr>
              <w:t>ZŠ-22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C6F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1C0F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4E35" w14:textId="13A46BAD" w:rsidR="00464D89" w:rsidRPr="00464D89" w:rsidRDefault="00464D89">
            <w:pPr>
              <w:rPr>
                <w:bCs/>
                <w:sz w:val="16"/>
                <w:szCs w:val="16"/>
              </w:rPr>
            </w:pPr>
          </w:p>
        </w:tc>
      </w:tr>
      <w:tr w:rsidR="00464D89" w14:paraId="7B10792B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CEF6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307" w14:textId="77777777" w:rsidR="00464D89" w:rsidRPr="00464D89" w:rsidRDefault="00464D89">
            <w:pPr>
              <w:jc w:val="center"/>
              <w:rPr>
                <w:bCs/>
                <w:sz w:val="18"/>
              </w:rPr>
            </w:pPr>
            <w:r w:rsidRPr="00464D89">
              <w:rPr>
                <w:bCs/>
              </w:rPr>
              <w:t>ZŠ-23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9FA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641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CC33" w14:textId="25C39AAD" w:rsidR="00464D89" w:rsidRPr="00464D89" w:rsidRDefault="00464D89">
            <w:pPr>
              <w:pStyle w:val="Nadpis7"/>
              <w:rPr>
                <w:bCs/>
                <w:szCs w:val="16"/>
              </w:rPr>
            </w:pPr>
          </w:p>
        </w:tc>
      </w:tr>
      <w:tr w:rsidR="00464D89" w14:paraId="1D60FEBE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731D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57C" w14:textId="77777777" w:rsidR="00464D89" w:rsidRPr="00464D89" w:rsidRDefault="00464D89">
            <w:pPr>
              <w:jc w:val="center"/>
              <w:rPr>
                <w:bCs/>
                <w:sz w:val="18"/>
              </w:rPr>
            </w:pPr>
            <w:r w:rsidRPr="00464D89">
              <w:rPr>
                <w:bCs/>
              </w:rPr>
              <w:t>ZŠ-24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DF17" w14:textId="7469C5A7" w:rsidR="00464D89" w:rsidRPr="00464D89" w:rsidRDefault="00464D89">
            <w:pPr>
              <w:jc w:val="center"/>
              <w:rPr>
                <w:b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4CB9" w14:textId="41303688" w:rsidR="00464D89" w:rsidRPr="00464D89" w:rsidRDefault="00464D89">
            <w:pPr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CD19" w14:textId="77777777" w:rsidR="00464D89" w:rsidRPr="00464D89" w:rsidRDefault="00464D89" w:rsidP="00464D89">
            <w:pPr>
              <w:rPr>
                <w:b/>
                <w:sz w:val="16"/>
                <w:szCs w:val="16"/>
              </w:rPr>
            </w:pPr>
            <w:r w:rsidRPr="00464D89">
              <w:rPr>
                <w:b/>
                <w:bCs/>
                <w:sz w:val="16"/>
                <w:szCs w:val="16"/>
              </w:rPr>
              <w:t>Žádost o odklad,</w:t>
            </w:r>
          </w:p>
          <w:p w14:paraId="36D8271B" w14:textId="16F33A03" w:rsidR="00464D89" w:rsidRPr="00464D89" w:rsidRDefault="00464D89" w:rsidP="00464D89">
            <w:pPr>
              <w:rPr>
                <w:b/>
                <w:bCs/>
                <w:sz w:val="16"/>
                <w:szCs w:val="16"/>
              </w:rPr>
            </w:pPr>
            <w:r w:rsidRPr="00464D89">
              <w:rPr>
                <w:b/>
                <w:sz w:val="16"/>
                <w:szCs w:val="16"/>
              </w:rPr>
              <w:t>správní řízení přerušeno</w:t>
            </w:r>
          </w:p>
        </w:tc>
      </w:tr>
      <w:tr w:rsidR="00464D89" w14:paraId="630E439A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80E3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5E62" w14:textId="77777777" w:rsidR="00464D89" w:rsidRPr="00464D89" w:rsidRDefault="00464D89">
            <w:pPr>
              <w:jc w:val="center"/>
              <w:rPr>
                <w:sz w:val="18"/>
                <w:szCs w:val="24"/>
              </w:rPr>
            </w:pPr>
            <w:r w:rsidRPr="00464D89">
              <w:rPr>
                <w:bCs/>
              </w:rPr>
              <w:t>ZŠ-25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447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2D2E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00D" w14:textId="5C11959E" w:rsidR="00464D89" w:rsidRPr="00464D89" w:rsidRDefault="00464D89">
            <w:pPr>
              <w:pStyle w:val="Nadpis6"/>
              <w:rPr>
                <w:sz w:val="16"/>
                <w:szCs w:val="16"/>
              </w:rPr>
            </w:pPr>
          </w:p>
        </w:tc>
      </w:tr>
      <w:tr w:rsidR="00464D89" w14:paraId="039CE66C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65D4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5D79" w14:textId="77777777" w:rsidR="00464D89" w:rsidRPr="00464D89" w:rsidRDefault="00464D89">
            <w:pPr>
              <w:jc w:val="center"/>
              <w:rPr>
                <w:bCs/>
              </w:rPr>
            </w:pPr>
            <w:r w:rsidRPr="00464D89">
              <w:rPr>
                <w:bCs/>
              </w:rPr>
              <w:t>ZŠ-26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3448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81B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AEBA" w14:textId="29A5C623" w:rsidR="00464D89" w:rsidRPr="00464D89" w:rsidRDefault="00464D89">
            <w:pPr>
              <w:pStyle w:val="Nadpis6"/>
              <w:rPr>
                <w:sz w:val="16"/>
                <w:szCs w:val="16"/>
              </w:rPr>
            </w:pPr>
          </w:p>
        </w:tc>
      </w:tr>
      <w:tr w:rsidR="00464D89" w14:paraId="211D8A75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7056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5852" w14:textId="77777777" w:rsidR="00464D89" w:rsidRPr="00464D89" w:rsidRDefault="00464D89">
            <w:pPr>
              <w:jc w:val="center"/>
              <w:rPr>
                <w:bCs/>
              </w:rPr>
            </w:pPr>
            <w:r w:rsidRPr="00464D89">
              <w:rPr>
                <w:bCs/>
              </w:rPr>
              <w:t>ZŠ-27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35B9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9E6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6F2B" w14:textId="57AEEA3B" w:rsidR="00464D89" w:rsidRPr="00464D89" w:rsidRDefault="00464D89">
            <w:pPr>
              <w:pStyle w:val="Nadpis6"/>
              <w:rPr>
                <w:sz w:val="16"/>
                <w:szCs w:val="16"/>
              </w:rPr>
            </w:pPr>
          </w:p>
        </w:tc>
      </w:tr>
      <w:tr w:rsidR="00464D89" w14:paraId="119480E5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6913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DDC4" w14:textId="77777777" w:rsidR="00464D89" w:rsidRPr="00464D89" w:rsidRDefault="00464D89">
            <w:pPr>
              <w:jc w:val="center"/>
              <w:rPr>
                <w:bCs/>
              </w:rPr>
            </w:pPr>
            <w:r w:rsidRPr="00464D89">
              <w:rPr>
                <w:bCs/>
              </w:rPr>
              <w:t>ZŠ-28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3CC5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06F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3502" w14:textId="6C5CB824" w:rsidR="00464D89" w:rsidRPr="00464D89" w:rsidRDefault="00464D89">
            <w:pPr>
              <w:pStyle w:val="Nadpis6"/>
              <w:rPr>
                <w:sz w:val="16"/>
              </w:rPr>
            </w:pPr>
          </w:p>
        </w:tc>
      </w:tr>
      <w:tr w:rsidR="00464D89" w14:paraId="5B003CA9" w14:textId="77777777" w:rsidTr="00464D89">
        <w:trPr>
          <w:trHeight w:val="6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8BA4" w14:textId="77777777" w:rsidR="00464D89" w:rsidRPr="00464D89" w:rsidRDefault="00464D89">
            <w:pPr>
              <w:jc w:val="center"/>
              <w:rPr>
                <w:bCs/>
                <w:sz w:val="24"/>
              </w:rPr>
            </w:pPr>
            <w:r w:rsidRPr="00464D89">
              <w:rPr>
                <w:bCs/>
                <w:sz w:val="24"/>
              </w:rPr>
              <w:t>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6DF8" w14:textId="77777777" w:rsidR="00464D89" w:rsidRPr="00464D89" w:rsidRDefault="00464D89">
            <w:pPr>
              <w:jc w:val="center"/>
              <w:rPr>
                <w:bCs/>
              </w:rPr>
            </w:pPr>
            <w:r w:rsidRPr="00464D89">
              <w:rPr>
                <w:bCs/>
              </w:rPr>
              <w:t>ZŠ-29 /25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BB63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8626" w14:textId="77777777" w:rsidR="00464D89" w:rsidRPr="00464D89" w:rsidRDefault="00464D89">
            <w:pPr>
              <w:jc w:val="center"/>
              <w:rPr>
                <w:b/>
                <w:sz w:val="24"/>
              </w:rPr>
            </w:pPr>
            <w:r w:rsidRPr="00464D89">
              <w:rPr>
                <w:b/>
                <w:sz w:val="24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610F" w14:textId="3C112DB2" w:rsidR="00464D89" w:rsidRPr="00464D89" w:rsidRDefault="00464D89">
            <w:pPr>
              <w:pStyle w:val="Nadpis6"/>
              <w:rPr>
                <w:bCs/>
                <w:sz w:val="16"/>
              </w:rPr>
            </w:pPr>
          </w:p>
        </w:tc>
      </w:tr>
    </w:tbl>
    <w:p w14:paraId="5D2B574E" w14:textId="77777777" w:rsidR="003C314C" w:rsidRDefault="003C314C" w:rsidP="00464D89">
      <w:pPr>
        <w:jc w:val="both"/>
        <w:rPr>
          <w:b/>
          <w:bCs/>
          <w:sz w:val="36"/>
          <w:szCs w:val="36"/>
        </w:rPr>
      </w:pPr>
    </w:p>
    <w:p w14:paraId="2A9314CB" w14:textId="77777777" w:rsidR="003C314C" w:rsidRPr="003C314C" w:rsidRDefault="003C314C" w:rsidP="003C314C">
      <w:pPr>
        <w:jc w:val="center"/>
        <w:rPr>
          <w:b/>
          <w:bCs/>
          <w:sz w:val="36"/>
          <w:szCs w:val="36"/>
        </w:rPr>
      </w:pPr>
    </w:p>
    <w:sectPr w:rsidR="003C314C" w:rsidRPr="003C314C" w:rsidSect="0046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4C"/>
    <w:rsid w:val="00162198"/>
    <w:rsid w:val="00283EF3"/>
    <w:rsid w:val="003C314C"/>
    <w:rsid w:val="00464D89"/>
    <w:rsid w:val="00C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231"/>
  <w15:chartTrackingRefBased/>
  <w15:docId w15:val="{F49AA066-4CCC-4503-B988-754D596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4D89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64D89"/>
    <w:pPr>
      <w:keepNext/>
      <w:outlineLvl w:val="1"/>
    </w:pPr>
    <w:rPr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4D89"/>
    <w:pPr>
      <w:keepNext/>
      <w:jc w:val="center"/>
      <w:outlineLvl w:val="2"/>
    </w:pPr>
    <w:rPr>
      <w:bCs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64D89"/>
    <w:pPr>
      <w:keepNext/>
      <w:outlineLvl w:val="5"/>
    </w:pPr>
    <w:rPr>
      <w:b/>
      <w:sz w:val="1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64D89"/>
    <w:pPr>
      <w:keepNext/>
      <w:outlineLvl w:val="6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4D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64D8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64D8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64D89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464D89"/>
    <w:rPr>
      <w:rFonts w:ascii="Times New Roman" w:eastAsia="Times New Roman" w:hAnsi="Times New Roman" w:cs="Times New Roman"/>
      <w:b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Lee</dc:creator>
  <cp:keywords/>
  <dc:description/>
  <cp:lastModifiedBy>Tom Lee</cp:lastModifiedBy>
  <cp:revision>2</cp:revision>
  <dcterms:created xsi:type="dcterms:W3CDTF">2025-04-14T08:00:00Z</dcterms:created>
  <dcterms:modified xsi:type="dcterms:W3CDTF">2025-04-14T08:00:00Z</dcterms:modified>
</cp:coreProperties>
</file>